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0889D" w14:textId="7A2A1DB8" w:rsidR="00B8547B" w:rsidRDefault="001F153F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1A5379DD" wp14:editId="3CC3148E">
            <wp:extent cx="3267075" cy="971550"/>
            <wp:effectExtent l="0" t="0" r="0" b="0"/>
            <wp:docPr id="1" name="Imag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5CF0E" w14:textId="77777777" w:rsidR="00B8547B" w:rsidRDefault="00B8547B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B8547B" w14:paraId="61DC54CB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02C53058" w14:textId="77777777" w:rsidR="00B8547B" w:rsidRDefault="007911F8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CADCBC2" w14:textId="77777777" w:rsidR="00B8547B" w:rsidRDefault="007911F8">
      <w:pPr>
        <w:spacing w:line="240" w:lineRule="exact"/>
      </w:pPr>
      <w:r>
        <w:t xml:space="preserve"> </w:t>
      </w:r>
    </w:p>
    <w:p w14:paraId="126EC46B" w14:textId="77777777" w:rsidR="00B8547B" w:rsidRDefault="00B8547B">
      <w:pPr>
        <w:spacing w:after="120" w:line="240" w:lineRule="exact"/>
      </w:pPr>
    </w:p>
    <w:p w14:paraId="3E7208C6" w14:textId="77777777" w:rsidR="00B8547B" w:rsidRDefault="007911F8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37C76DD8" w14:textId="77777777" w:rsidR="00B8547B" w:rsidRDefault="00B8547B">
      <w:pPr>
        <w:spacing w:line="240" w:lineRule="exact"/>
      </w:pPr>
    </w:p>
    <w:p w14:paraId="78CDD01B" w14:textId="77777777" w:rsidR="00B8547B" w:rsidRDefault="00B8547B">
      <w:pPr>
        <w:spacing w:line="240" w:lineRule="exact"/>
      </w:pPr>
    </w:p>
    <w:p w14:paraId="0AB59772" w14:textId="77777777" w:rsidR="00B8547B" w:rsidRDefault="00B8547B">
      <w:pPr>
        <w:spacing w:line="240" w:lineRule="exact"/>
      </w:pPr>
    </w:p>
    <w:p w14:paraId="737F98CC" w14:textId="77777777" w:rsidR="00B8547B" w:rsidRDefault="00B8547B">
      <w:pPr>
        <w:spacing w:line="240" w:lineRule="exact"/>
      </w:pPr>
    </w:p>
    <w:p w14:paraId="0115C6A5" w14:textId="77777777" w:rsidR="00B8547B" w:rsidRDefault="00B8547B">
      <w:pPr>
        <w:spacing w:line="240" w:lineRule="exact"/>
      </w:pPr>
    </w:p>
    <w:p w14:paraId="3B725739" w14:textId="77777777" w:rsidR="00B8547B" w:rsidRDefault="00B8547B">
      <w:pPr>
        <w:spacing w:line="240" w:lineRule="exact"/>
      </w:pPr>
    </w:p>
    <w:p w14:paraId="2C88F0CA" w14:textId="77777777" w:rsidR="00B8547B" w:rsidRDefault="00B8547B">
      <w:pPr>
        <w:spacing w:line="240" w:lineRule="exact"/>
      </w:pPr>
    </w:p>
    <w:p w14:paraId="1C8A347A" w14:textId="77777777" w:rsidR="00B8547B" w:rsidRDefault="00B8547B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B8547B" w14:paraId="51547753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4C2070B4" w14:textId="77777777" w:rsidR="00314374" w:rsidRDefault="007911F8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Prestations de service traiteur</w:t>
            </w:r>
          </w:p>
          <w:p w14:paraId="7D0BDD8B" w14:textId="7E52DE20" w:rsidR="00B8547B" w:rsidRDefault="007911F8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AMTALENTS</w:t>
            </w:r>
          </w:p>
          <w:p w14:paraId="3EDB589D" w14:textId="4127E432" w:rsidR="00D30F94" w:rsidRDefault="00D30F94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DG26.11</w:t>
            </w:r>
          </w:p>
          <w:p w14:paraId="4B3F2AA9" w14:textId="77777777" w:rsidR="00B8547B" w:rsidRDefault="007911F8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Lot n° 01 : Prestations de restauration courante</w:t>
            </w:r>
          </w:p>
        </w:tc>
      </w:tr>
    </w:tbl>
    <w:p w14:paraId="30729481" w14:textId="77777777" w:rsidR="00B8547B" w:rsidRDefault="007911F8">
      <w:pPr>
        <w:spacing w:line="240" w:lineRule="exact"/>
      </w:pPr>
      <w:r>
        <w:t xml:space="preserve"> </w:t>
      </w:r>
    </w:p>
    <w:p w14:paraId="36B7DB2D" w14:textId="77777777" w:rsidR="00B8547B" w:rsidRDefault="00B8547B">
      <w:pPr>
        <w:spacing w:line="240" w:lineRule="exact"/>
      </w:pPr>
    </w:p>
    <w:p w14:paraId="62B6EC9F" w14:textId="251E16BC" w:rsidR="00B8547B" w:rsidRDefault="00B8547B">
      <w:pPr>
        <w:spacing w:line="240" w:lineRule="exact"/>
      </w:pPr>
    </w:p>
    <w:p w14:paraId="1EA06867" w14:textId="77777777" w:rsidR="00B8547B" w:rsidRDefault="00B8547B">
      <w:pPr>
        <w:spacing w:after="100" w:line="240" w:lineRule="exact"/>
      </w:pPr>
    </w:p>
    <w:p w14:paraId="0AD20CB1" w14:textId="77777777" w:rsidR="00B8547B" w:rsidRDefault="007911F8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373D8A8A" w14:textId="77777777" w:rsidR="00B8547B" w:rsidRDefault="007911F8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4EF8985D" w14:textId="77777777" w:rsidR="00B8547B" w:rsidRDefault="007911F8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31FA0586" w14:textId="77777777" w:rsidR="00B8547B" w:rsidRDefault="007911F8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5FB2A212" w14:textId="77777777" w:rsidR="00B8547B" w:rsidRDefault="00B8547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B8547B">
          <w:pgSz w:w="11900" w:h="16840"/>
          <w:pgMar w:top="1400" w:right="1140" w:bottom="1440" w:left="1140" w:header="1400" w:footer="1440" w:gutter="0"/>
          <w:cols w:space="708"/>
        </w:sectPr>
      </w:pPr>
    </w:p>
    <w:p w14:paraId="630075D0" w14:textId="77777777" w:rsidR="00B8547B" w:rsidRDefault="00B8547B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B8547B" w14:paraId="60C2C182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48E45" w14:textId="77777777" w:rsidR="00B8547B" w:rsidRDefault="007911F8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B8547B" w14:paraId="38ADA88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868D44" w14:textId="77777777" w:rsidR="00B8547B" w:rsidRDefault="00B8547B">
            <w:pPr>
              <w:spacing w:line="140" w:lineRule="exact"/>
              <w:rPr>
                <w:sz w:val="14"/>
              </w:rPr>
            </w:pPr>
          </w:p>
          <w:p w14:paraId="06E638E8" w14:textId="6DA44651" w:rsidR="00B8547B" w:rsidRDefault="001F153F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F76CFAE" wp14:editId="6E7A8745">
                  <wp:extent cx="228600" cy="228600"/>
                  <wp:effectExtent l="0" t="0" r="0" b="0"/>
                  <wp:docPr id="2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1CF88" w14:textId="77777777" w:rsidR="00B8547B" w:rsidRDefault="007911F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23778A" w14:textId="77777777" w:rsidR="00B8547B" w:rsidRDefault="007911F8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service traiteur du site de Paris ENSAM et sa filiale AMTALENTS</w:t>
            </w:r>
          </w:p>
        </w:tc>
      </w:tr>
      <w:tr w:rsidR="00B8547B" w14:paraId="5AA40F8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26E9C7" w14:textId="77777777" w:rsidR="00B8547B" w:rsidRDefault="00B8547B">
            <w:pPr>
              <w:spacing w:line="140" w:lineRule="exact"/>
              <w:rPr>
                <w:sz w:val="14"/>
              </w:rPr>
            </w:pPr>
          </w:p>
          <w:p w14:paraId="64E373F9" w14:textId="1DA2FE71" w:rsidR="00B8547B" w:rsidRDefault="001F153F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0A091F" wp14:editId="718BDCD0">
                  <wp:extent cx="228600" cy="228600"/>
                  <wp:effectExtent l="0" t="0" r="0" b="0"/>
                  <wp:docPr id="3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E4FAE4" w14:textId="77777777" w:rsidR="00B8547B" w:rsidRDefault="007911F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79B1BA" w14:textId="77777777" w:rsidR="00B8547B" w:rsidRDefault="007911F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B8547B" w14:paraId="410AA28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F56C09" w14:textId="77777777" w:rsidR="00B8547B" w:rsidRDefault="00B8547B">
            <w:pPr>
              <w:spacing w:line="140" w:lineRule="exact"/>
              <w:rPr>
                <w:sz w:val="14"/>
              </w:rPr>
            </w:pPr>
          </w:p>
          <w:p w14:paraId="7C3E90F9" w14:textId="0F2633FB" w:rsidR="00B8547B" w:rsidRDefault="001F153F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80CCBF9" wp14:editId="5DC2A44E">
                  <wp:extent cx="228600" cy="228600"/>
                  <wp:effectExtent l="0" t="0" r="0" b="0"/>
                  <wp:docPr id="4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C9C64" w14:textId="77777777" w:rsidR="00B8547B" w:rsidRDefault="007911F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186C97" w14:textId="77777777" w:rsidR="00B8547B" w:rsidRDefault="007911F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B8547B" w14:paraId="3DF9821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0A5F20" w14:textId="77777777" w:rsidR="00B8547B" w:rsidRDefault="00B8547B">
            <w:pPr>
              <w:spacing w:line="140" w:lineRule="exact"/>
              <w:rPr>
                <w:sz w:val="14"/>
              </w:rPr>
            </w:pPr>
          </w:p>
          <w:p w14:paraId="38F0240B" w14:textId="08086245" w:rsidR="00B8547B" w:rsidRDefault="001F153F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DF9BD89" wp14:editId="0A3E0311">
                  <wp:extent cx="228600" cy="228600"/>
                  <wp:effectExtent l="0" t="0" r="0" b="0"/>
                  <wp:docPr id="5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A39688" w14:textId="77777777" w:rsidR="00B8547B" w:rsidRDefault="007911F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D2C5C1" w14:textId="77777777" w:rsidR="00B8547B" w:rsidRDefault="007911F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unitaires</w:t>
            </w:r>
          </w:p>
        </w:tc>
      </w:tr>
      <w:tr w:rsidR="00B8547B" w14:paraId="539C066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0155E6" w14:textId="77777777" w:rsidR="00B8547B" w:rsidRDefault="00B8547B">
            <w:pPr>
              <w:spacing w:line="140" w:lineRule="exact"/>
              <w:rPr>
                <w:sz w:val="14"/>
              </w:rPr>
            </w:pPr>
          </w:p>
          <w:p w14:paraId="56491758" w14:textId="4C9026B7" w:rsidR="00B8547B" w:rsidRDefault="001F153F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0E925CF" wp14:editId="561DB406">
                  <wp:extent cx="228600" cy="228600"/>
                  <wp:effectExtent l="0" t="0" r="0" b="0"/>
                  <wp:docPr id="6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116D0D" w14:textId="77777777" w:rsidR="00B8547B" w:rsidRDefault="007911F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915CA5" w14:textId="77777777" w:rsidR="00B8547B" w:rsidRDefault="007911F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B8547B" w14:paraId="59B5A0E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AD61F3" w14:textId="77777777" w:rsidR="00B8547B" w:rsidRDefault="00B8547B">
            <w:pPr>
              <w:spacing w:line="140" w:lineRule="exact"/>
              <w:rPr>
                <w:sz w:val="14"/>
              </w:rPr>
            </w:pPr>
          </w:p>
          <w:p w14:paraId="4D936F48" w14:textId="3284966F" w:rsidR="00B8547B" w:rsidRDefault="001F153F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B5C458D" wp14:editId="46AB3E5F">
                  <wp:extent cx="228600" cy="228600"/>
                  <wp:effectExtent l="0" t="0" r="0" b="0"/>
                  <wp:docPr id="7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10C5A" w14:textId="77777777" w:rsidR="00B8547B" w:rsidRDefault="007911F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E3A174" w14:textId="77777777" w:rsidR="00B8547B" w:rsidRDefault="007911F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B8547B" w14:paraId="0BD0A46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EB905F" w14:textId="77777777" w:rsidR="00B8547B" w:rsidRDefault="00B8547B">
            <w:pPr>
              <w:spacing w:line="180" w:lineRule="exact"/>
              <w:rPr>
                <w:sz w:val="18"/>
              </w:rPr>
            </w:pPr>
          </w:p>
          <w:p w14:paraId="130E520C" w14:textId="7A5F19DC" w:rsidR="00B8547B" w:rsidRDefault="001F153F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DE4F36A" wp14:editId="21FCCD5C">
                  <wp:extent cx="228600" cy="161925"/>
                  <wp:effectExtent l="0" t="0" r="0" b="0"/>
                  <wp:docPr id="8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6E5F6B" w14:textId="77777777" w:rsidR="00B8547B" w:rsidRDefault="007911F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4F432B" w14:textId="77777777" w:rsidR="00B8547B" w:rsidRDefault="007911F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B8547B" w14:paraId="4167CFD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40172D" w14:textId="77777777" w:rsidR="00B8547B" w:rsidRDefault="00B8547B">
            <w:pPr>
              <w:spacing w:line="140" w:lineRule="exact"/>
              <w:rPr>
                <w:sz w:val="14"/>
              </w:rPr>
            </w:pPr>
          </w:p>
          <w:p w14:paraId="5BC5FAAE" w14:textId="06B8A7A7" w:rsidR="00B8547B" w:rsidRDefault="001F153F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5ADE09" wp14:editId="44297D4C">
                  <wp:extent cx="228600" cy="228600"/>
                  <wp:effectExtent l="0" t="0" r="0" b="0"/>
                  <wp:docPr id="9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2EBD2D" w14:textId="77777777" w:rsidR="00B8547B" w:rsidRDefault="007911F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1C4AA0" w14:textId="77777777" w:rsidR="00B8547B" w:rsidRDefault="007911F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B8547B" w14:paraId="0AB5D94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9C49C9" w14:textId="77777777" w:rsidR="00B8547B" w:rsidRDefault="00B8547B">
            <w:pPr>
              <w:spacing w:line="140" w:lineRule="exact"/>
              <w:rPr>
                <w:sz w:val="14"/>
              </w:rPr>
            </w:pPr>
          </w:p>
          <w:p w14:paraId="74C77B15" w14:textId="253D21A9" w:rsidR="00B8547B" w:rsidRDefault="001F153F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004BF68" wp14:editId="757F0704">
                  <wp:extent cx="228600" cy="228600"/>
                  <wp:effectExtent l="0" t="0" r="0" b="0"/>
                  <wp:docPr id="10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C9D761" w14:textId="77777777" w:rsidR="00B8547B" w:rsidRDefault="007911F8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587CBB" w14:textId="77777777" w:rsidR="00B8547B" w:rsidRDefault="007911F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7D5CDC8B" w14:textId="77777777" w:rsidR="00B8547B" w:rsidRDefault="00B8547B">
      <w:pPr>
        <w:sectPr w:rsidR="00B8547B">
          <w:pgSz w:w="11900" w:h="16840"/>
          <w:pgMar w:top="1440" w:right="1160" w:bottom="1440" w:left="1140" w:header="1440" w:footer="1440" w:gutter="0"/>
          <w:cols w:space="708"/>
        </w:sectPr>
      </w:pPr>
    </w:p>
    <w:p w14:paraId="6E85AE57" w14:textId="77777777" w:rsidR="00B8547B" w:rsidRDefault="007911F8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197E2489" w14:textId="77777777" w:rsidR="00B8547B" w:rsidRDefault="00B8547B">
      <w:pPr>
        <w:spacing w:after="80" w:line="240" w:lineRule="exact"/>
      </w:pPr>
    </w:p>
    <w:p w14:paraId="174C6906" w14:textId="77777777" w:rsidR="00B8547B" w:rsidRDefault="007911F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965C911" w14:textId="77777777" w:rsidR="00B8547B" w:rsidRDefault="007911F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2 - Identification du co-contractant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0DF92BB" w14:textId="77777777" w:rsidR="00B8547B" w:rsidRDefault="007911F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3 - Dispositions générales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C0CC596" w14:textId="77777777" w:rsidR="00B8547B" w:rsidRDefault="007911F8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3.1 - Objet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104C111" w14:textId="77777777" w:rsidR="00B8547B" w:rsidRDefault="007911F8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3.2 - Mode de passation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_Toc256000004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E6F89A6" w14:textId="77777777" w:rsidR="00B8547B" w:rsidRDefault="007911F8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3.3 - Forme de contrat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_Toc256000005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80066AE" w14:textId="77777777" w:rsidR="00B8547B" w:rsidRDefault="007911F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4 - Prix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_Toc256000006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26FFA58" w14:textId="77777777" w:rsidR="00B8547B" w:rsidRDefault="007911F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5 - Durée de l'accord-cadre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_Toc256000007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CE3A497" w14:textId="77777777" w:rsidR="00B8547B" w:rsidRDefault="007911F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6 - Paiement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_Toc256000008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42DE52F" w14:textId="77777777" w:rsidR="00B8547B" w:rsidRDefault="007911F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7 - Nomenclature(s)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_Toc256000009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FBE32FC" w14:textId="77777777" w:rsidR="00B8547B" w:rsidRDefault="007911F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8 - Signature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9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EB6D180" w14:textId="77777777" w:rsidR="00B8547B" w:rsidRDefault="007911F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12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690012D" w14:textId="77777777" w:rsidR="00B8547B" w:rsidRDefault="007911F8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B8547B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6D8A07D7" w14:textId="77777777" w:rsidR="00B8547B" w:rsidRDefault="007911F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Identification de l'acheteur</w:t>
      </w:r>
      <w:bookmarkEnd w:id="1"/>
    </w:p>
    <w:p w14:paraId="635BC3E8" w14:textId="77777777" w:rsidR="00B8547B" w:rsidRDefault="007911F8">
      <w:pPr>
        <w:spacing w:line="60" w:lineRule="exact"/>
        <w:rPr>
          <w:sz w:val="6"/>
        </w:rPr>
      </w:pPr>
      <w:r>
        <w:t xml:space="preserve"> </w:t>
      </w:r>
    </w:p>
    <w:p w14:paraId="52777E69" w14:textId="6008529A" w:rsidR="00B8547B" w:rsidRDefault="007911F8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Nom de l'organisme : </w:t>
      </w:r>
      <w:r w:rsidR="00314374">
        <w:rPr>
          <w:color w:val="000000"/>
          <w:lang w:val="fr-FR"/>
        </w:rPr>
        <w:t>Filiale AMTalents</w:t>
      </w:r>
    </w:p>
    <w:p w14:paraId="4D3967E6" w14:textId="672A7B63" w:rsidR="00B8547B" w:rsidRDefault="007911F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Personne habilitée à donner les renseignements relatifs aux nantissements et cessions de créances : M. </w:t>
      </w:r>
      <w:r w:rsidR="000A5684">
        <w:rPr>
          <w:color w:val="000000"/>
          <w:lang w:val="fr-FR"/>
        </w:rPr>
        <w:t>Xavier Château</w:t>
      </w:r>
    </w:p>
    <w:p w14:paraId="2E53AFA8" w14:textId="045421AB" w:rsidR="00B8547B" w:rsidRDefault="007911F8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Ordonnateur : M. </w:t>
      </w:r>
      <w:r w:rsidR="00314374">
        <w:rPr>
          <w:color w:val="000000"/>
          <w:lang w:val="fr-FR"/>
        </w:rPr>
        <w:t>Xavier Château</w:t>
      </w:r>
    </w:p>
    <w:p w14:paraId="5B869659" w14:textId="042B7CE1" w:rsidR="00B8547B" w:rsidRDefault="007911F8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</w:t>
      </w:r>
      <w:r w:rsidR="00754AD0">
        <w:rPr>
          <w:color w:val="000000"/>
          <w:lang w:val="fr-FR"/>
        </w:rPr>
        <w:t xml:space="preserve"> Service</w:t>
      </w:r>
      <w:r>
        <w:rPr>
          <w:color w:val="000000"/>
          <w:lang w:val="fr-FR"/>
        </w:rPr>
        <w:t xml:space="preserve"> </w:t>
      </w:r>
      <w:r w:rsidR="00754AD0">
        <w:rPr>
          <w:color w:val="000000"/>
          <w:lang w:val="fr-FR"/>
        </w:rPr>
        <w:t>f</w:t>
      </w:r>
      <w:r w:rsidR="00314374">
        <w:rPr>
          <w:color w:val="000000"/>
          <w:lang w:val="fr-FR"/>
        </w:rPr>
        <w:t>acturation</w:t>
      </w:r>
    </w:p>
    <w:p w14:paraId="5542B7C3" w14:textId="77777777" w:rsidR="00B8547B" w:rsidRDefault="007911F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t>2 - Identification du co-contractant</w:t>
      </w:r>
      <w:bookmarkEnd w:id="3"/>
    </w:p>
    <w:p w14:paraId="7B908F19" w14:textId="77777777" w:rsidR="00B8547B" w:rsidRDefault="007911F8">
      <w:pPr>
        <w:spacing w:line="60" w:lineRule="exact"/>
        <w:rPr>
          <w:sz w:val="6"/>
        </w:rPr>
      </w:pPr>
      <w:r>
        <w:t xml:space="preserve"> </w:t>
      </w:r>
    </w:p>
    <w:p w14:paraId="73CEBB6C" w14:textId="77777777" w:rsidR="00B8547B" w:rsidRDefault="007911F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B8547B" w14:paraId="35A8986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91C7D" w14:textId="413EAA30" w:rsidR="00B8547B" w:rsidRDefault="001F153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12FE535" wp14:editId="0A60DE59">
                  <wp:extent cx="152400" cy="152400"/>
                  <wp:effectExtent l="0" t="0" r="0" b="0"/>
                  <wp:docPr id="11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6C3CC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24186" w14:textId="77777777" w:rsidR="00B8547B" w:rsidRDefault="007911F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B8547B" w14:paraId="6FA329F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EBA8D2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B84E5E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4D1515B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8DBCF3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96966A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CEE993F" w14:textId="77777777" w:rsidR="00B8547B" w:rsidRDefault="007911F8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B8547B" w14:paraId="4704882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9CD38" w14:textId="39016A07" w:rsidR="00B8547B" w:rsidRDefault="001F153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578CF70" wp14:editId="58406221">
                  <wp:extent cx="152400" cy="152400"/>
                  <wp:effectExtent l="0" t="0" r="0" b="0"/>
                  <wp:docPr id="12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2B42F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75CEB" w14:textId="77777777" w:rsidR="00B8547B" w:rsidRDefault="007911F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B8547B" w14:paraId="581D9B42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E7FF69" w14:textId="77777777" w:rsidR="00B8547B" w:rsidRDefault="007911F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3E1E4F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07E2B91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DA15A9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7DB057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797C54A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E2D29B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B63E2E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2C79F5D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C8AB17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586725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5EF7829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D84B09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C378A0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71F6ECA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59CD58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2797CB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1785D1E3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E1E5CA" w14:textId="77777777" w:rsidR="00B8547B" w:rsidRDefault="007911F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393A7D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3D1AA57" w14:textId="77777777" w:rsidR="00B8547B" w:rsidRDefault="007911F8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B8547B" w14:paraId="23B5810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079EA" w14:textId="339995C6" w:rsidR="00B8547B" w:rsidRDefault="001F153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BAC379" wp14:editId="05734E90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1C339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B4AE8" w14:textId="77777777" w:rsidR="00B8547B" w:rsidRDefault="007911F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B8547B" w14:paraId="09F1B6A4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237563" w14:textId="77777777" w:rsidR="00B8547B" w:rsidRDefault="007911F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5AFEE7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29B9BD2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F87970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577896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0FB2E18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995C06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6C457E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4AA51F0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8270C6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2D4462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1883847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A3DE3B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9147FD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7CAE199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7E5F25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14B69A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E17D7F9" w14:textId="77777777" w:rsidR="00B8547B" w:rsidRDefault="00B8547B">
      <w:pPr>
        <w:sectPr w:rsidR="00B8547B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8547B" w14:paraId="5BF752C8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C52E85" w14:textId="77777777" w:rsidR="00B8547B" w:rsidRDefault="007911F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966D99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A2FB872" w14:textId="77777777" w:rsidR="00B8547B" w:rsidRDefault="007911F8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B8547B" w14:paraId="28E3F80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3B592" w14:textId="7175258B" w:rsidR="00B8547B" w:rsidRDefault="001F153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5E9B862" wp14:editId="542A2FB5">
                  <wp:extent cx="152400" cy="152400"/>
                  <wp:effectExtent l="0" t="0" r="0" b="0"/>
                  <wp:docPr id="14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978CF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C5DB6" w14:textId="77777777" w:rsidR="00B8547B" w:rsidRDefault="007911F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B8547B" w14:paraId="457A292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AE96AE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D77A42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3DEFB74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892AE2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3F1403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05789FF" w14:textId="77777777" w:rsidR="00B8547B" w:rsidRDefault="007911F8">
      <w:pPr>
        <w:spacing w:after="20" w:line="240" w:lineRule="exact"/>
      </w:pPr>
      <w:r>
        <w:t xml:space="preserve"> </w:t>
      </w:r>
    </w:p>
    <w:p w14:paraId="2955B5A2" w14:textId="77777777" w:rsidR="00B8547B" w:rsidRDefault="007911F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5825D1F4" w14:textId="77777777" w:rsidR="00B8547B" w:rsidRDefault="00B8547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8547B" w14:paraId="0BBF1BB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47022" w14:textId="492E0E86" w:rsidR="00B8547B" w:rsidRDefault="001F153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2536B5E" wp14:editId="3D3C30EF">
                  <wp:extent cx="152400" cy="152400"/>
                  <wp:effectExtent l="0" t="0" r="0" b="0"/>
                  <wp:docPr id="15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E90CE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6217A" w14:textId="77777777" w:rsidR="00B8547B" w:rsidRDefault="007911F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3D96FF84" w14:textId="77777777" w:rsidR="00B8547B" w:rsidRDefault="007911F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8547B" w14:paraId="2CABE44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54218" w14:textId="70D3622B" w:rsidR="00B8547B" w:rsidRDefault="001F153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54ADC8C" wp14:editId="3982FA91">
                  <wp:extent cx="152400" cy="152400"/>
                  <wp:effectExtent l="0" t="0" r="0" b="0"/>
                  <wp:docPr id="16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57612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F8B32" w14:textId="77777777" w:rsidR="00B8547B" w:rsidRDefault="007911F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5960DC25" w14:textId="77777777" w:rsidR="00B8547B" w:rsidRDefault="007911F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8547B" w14:paraId="5CBBDF5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A504E" w14:textId="4BAA7621" w:rsidR="00B8547B" w:rsidRDefault="001F153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3FBDA2E" wp14:editId="3E7939C8">
                  <wp:extent cx="152400" cy="152400"/>
                  <wp:effectExtent l="0" t="0" r="0" b="0"/>
                  <wp:docPr id="17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7AA81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525E7" w14:textId="77777777" w:rsidR="00B8547B" w:rsidRDefault="007911F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2E72FC72" w14:textId="77777777" w:rsidR="00B8547B" w:rsidRDefault="007911F8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8547B" w14:paraId="5679629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4B68F9" w14:textId="77777777" w:rsidR="00B8547B" w:rsidRDefault="007911F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06DDD7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7377070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C7FA66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DDCFBA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5992F98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54BBE8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B98794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4579BCD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7AA14D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8B0633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0F45F60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4EC75E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43489F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0B6C5F6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FCEE9F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5B0F72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464D072A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94EE33" w14:textId="77777777" w:rsidR="00B8547B" w:rsidRDefault="007911F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82F711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418B4BF" w14:textId="77777777" w:rsidR="00B8547B" w:rsidRDefault="007911F8">
      <w:pPr>
        <w:spacing w:after="20" w:line="240" w:lineRule="exact"/>
      </w:pPr>
      <w:r>
        <w:t xml:space="preserve"> </w:t>
      </w:r>
    </w:p>
    <w:p w14:paraId="12DAB8BD" w14:textId="77777777" w:rsidR="00B8547B" w:rsidRDefault="007911F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6BEDEAB9" w14:textId="77777777" w:rsidR="00B8547B" w:rsidRDefault="00B8547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152A0AA" w14:textId="77777777" w:rsidR="00B8547B" w:rsidRDefault="007911F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79EA4B22" w14:textId="77777777" w:rsidR="00B8547B" w:rsidRDefault="007911F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2C514C17" w14:textId="77777777" w:rsidR="00B8547B" w:rsidRDefault="007911F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Dispositions générales</w:t>
      </w:r>
      <w:bookmarkEnd w:id="5"/>
    </w:p>
    <w:p w14:paraId="45E0E832" w14:textId="77777777" w:rsidR="00B8547B" w:rsidRDefault="007911F8">
      <w:pPr>
        <w:spacing w:line="60" w:lineRule="exact"/>
        <w:rPr>
          <w:sz w:val="6"/>
        </w:rPr>
      </w:pPr>
      <w:r>
        <w:t xml:space="preserve"> </w:t>
      </w:r>
    </w:p>
    <w:p w14:paraId="603897D6" w14:textId="77777777" w:rsidR="00B8547B" w:rsidRDefault="007911F8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7625C621" w14:textId="77777777" w:rsidR="00B8547B" w:rsidRDefault="007911F8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222ED494" w14:textId="57A47BB7" w:rsidR="00B8547B" w:rsidRDefault="007911F8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Prestations de service traiteur</w:t>
      </w:r>
      <w:r w:rsidR="00852E96">
        <w:rPr>
          <w:color w:val="000000"/>
          <w:lang w:val="fr-FR"/>
        </w:rPr>
        <w:t xml:space="preserve"> du site de Paris</w:t>
      </w:r>
      <w:r>
        <w:rPr>
          <w:color w:val="000000"/>
          <w:lang w:val="fr-FR"/>
        </w:rPr>
        <w:t xml:space="preserve"> </w:t>
      </w:r>
      <w:r w:rsidR="00314374">
        <w:rPr>
          <w:color w:val="000000"/>
          <w:lang w:val="fr-FR"/>
        </w:rPr>
        <w:t xml:space="preserve">- </w:t>
      </w:r>
      <w:r>
        <w:rPr>
          <w:color w:val="000000"/>
          <w:lang w:val="fr-FR"/>
        </w:rPr>
        <w:t>filiale AMTALENTS</w:t>
      </w:r>
    </w:p>
    <w:p w14:paraId="799DFD84" w14:textId="77777777" w:rsidR="00B8547B" w:rsidRDefault="00B8547B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356C5547" w14:textId="326A2662" w:rsidR="00B8547B" w:rsidRDefault="007911F8">
      <w:pPr>
        <w:pStyle w:val="ParagrapheIndent2"/>
        <w:jc w:val="both"/>
        <w:rPr>
          <w:color w:val="000000"/>
          <w:lang w:val="fr-FR"/>
        </w:rPr>
        <w:sectPr w:rsidR="00B8547B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cr/>
      </w:r>
    </w:p>
    <w:p w14:paraId="18106740" w14:textId="77777777" w:rsidR="00B8547B" w:rsidRDefault="007911F8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3.2 - Mode de passation</w:t>
      </w:r>
      <w:bookmarkEnd w:id="9"/>
    </w:p>
    <w:p w14:paraId="4855CFA7" w14:textId="77777777" w:rsidR="00B8547B" w:rsidRDefault="007911F8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3° du Code de la commande publique.</w:t>
      </w:r>
    </w:p>
    <w:p w14:paraId="1F0C057F" w14:textId="77777777" w:rsidR="00B8547B" w:rsidRDefault="007911F8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11"/>
    </w:p>
    <w:p w14:paraId="2B3BAC15" w14:textId="77777777" w:rsidR="00B8547B" w:rsidRDefault="007911F8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2B457E64" w14:textId="77777777" w:rsidR="00B8547B" w:rsidRDefault="007911F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ascii="Trebuchet MS" w:eastAsia="Trebuchet MS" w:hAnsi="Trebuchet MS" w:cs="Trebuchet MS"/>
          <w:color w:val="81276C"/>
          <w:sz w:val="28"/>
          <w:lang w:val="fr-FR"/>
        </w:rPr>
        <w:t>4 - Prix</w:t>
      </w:r>
      <w:bookmarkEnd w:id="13"/>
    </w:p>
    <w:p w14:paraId="240E9739" w14:textId="77777777" w:rsidR="00B8547B" w:rsidRDefault="007911F8">
      <w:pPr>
        <w:spacing w:line="60" w:lineRule="exact"/>
        <w:rPr>
          <w:sz w:val="6"/>
        </w:rPr>
      </w:pPr>
      <w:r>
        <w:t xml:space="preserve"> </w:t>
      </w:r>
    </w:p>
    <w:p w14:paraId="5ECC37D4" w14:textId="77777777" w:rsidR="00B8547B" w:rsidRDefault="007911F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 et le(s) catalogue(s) du fournisseur.</w:t>
      </w:r>
    </w:p>
    <w:p w14:paraId="5B869CDA" w14:textId="77777777" w:rsidR="00B8547B" w:rsidRDefault="007911F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total des prestations pour la durée du lot n°01 - Prestations de restauration courante est défini(e) comme suit :</w:t>
      </w:r>
    </w:p>
    <w:p w14:paraId="563C330E" w14:textId="77777777" w:rsidR="00B8547B" w:rsidRDefault="00B8547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300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B8547B" w14:paraId="3B20AE40" w14:textId="77777777">
        <w:trPr>
          <w:trHeight w:val="292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F9473" w14:textId="77777777" w:rsidR="00B8547B" w:rsidRDefault="007911F8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EDCFD" w14:textId="77777777" w:rsidR="00B8547B" w:rsidRDefault="007911F8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B8547B" w14:paraId="2068665F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C9AD01" w14:textId="77777777" w:rsidR="00B8547B" w:rsidRDefault="007911F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FF04D0" w14:textId="77777777" w:rsidR="00B8547B" w:rsidRDefault="007911F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160 000,00 €</w:t>
            </w:r>
          </w:p>
        </w:tc>
      </w:tr>
      <w:tr w:rsidR="00B8547B" w14:paraId="353D7F1C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2C16F0" w14:textId="77777777" w:rsidR="00B8547B" w:rsidRDefault="007911F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78D985" w14:textId="77777777" w:rsidR="00B8547B" w:rsidRDefault="007911F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80 000,00 €</w:t>
            </w:r>
          </w:p>
        </w:tc>
      </w:tr>
      <w:tr w:rsidR="00B8547B" w14:paraId="4096EC13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422D11" w14:textId="77777777" w:rsidR="00B8547B" w:rsidRDefault="007911F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C79B1F" w14:textId="77777777" w:rsidR="00B8547B" w:rsidRDefault="007911F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80 000,00 €</w:t>
            </w:r>
          </w:p>
        </w:tc>
      </w:tr>
      <w:tr w:rsidR="00B8547B" w14:paraId="17154D42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B5975" w14:textId="77777777" w:rsidR="00B8547B" w:rsidRDefault="007911F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3E56C" w14:textId="77777777" w:rsidR="00B8547B" w:rsidRDefault="007911F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320 000,00 €</w:t>
            </w:r>
          </w:p>
        </w:tc>
      </w:tr>
    </w:tbl>
    <w:p w14:paraId="27419B8B" w14:textId="77777777" w:rsidR="00B8547B" w:rsidRDefault="007911F8">
      <w:pPr>
        <w:spacing w:after="220" w:line="240" w:lineRule="exact"/>
      </w:pPr>
      <w:r>
        <w:t xml:space="preserve"> </w:t>
      </w:r>
    </w:p>
    <w:p w14:paraId="1AF8F0AD" w14:textId="77777777" w:rsidR="00B8547B" w:rsidRDefault="007911F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7"/>
      <w:bookmarkStart w:id="15" w:name="_Toc256000007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Durée de l'accord-cadre</w:t>
      </w:r>
      <w:bookmarkEnd w:id="15"/>
    </w:p>
    <w:p w14:paraId="5B35D3C5" w14:textId="77777777" w:rsidR="00B8547B" w:rsidRDefault="007911F8">
      <w:pPr>
        <w:spacing w:line="60" w:lineRule="exact"/>
        <w:rPr>
          <w:sz w:val="6"/>
        </w:rPr>
      </w:pPr>
      <w:r>
        <w:t xml:space="preserve"> </w:t>
      </w:r>
    </w:p>
    <w:p w14:paraId="3B0A0BE0" w14:textId="77777777" w:rsidR="00B8547B" w:rsidRDefault="007911F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CCP.</w:t>
      </w:r>
    </w:p>
    <w:p w14:paraId="0B766C04" w14:textId="77777777" w:rsidR="00B8547B" w:rsidRDefault="007911F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Paiement</w:t>
      </w:r>
      <w:bookmarkEnd w:id="17"/>
    </w:p>
    <w:p w14:paraId="591A8E8C" w14:textId="77777777" w:rsidR="00B8547B" w:rsidRDefault="007911F8">
      <w:pPr>
        <w:spacing w:line="60" w:lineRule="exact"/>
        <w:rPr>
          <w:sz w:val="6"/>
        </w:rPr>
      </w:pPr>
      <w:r>
        <w:t xml:space="preserve"> </w:t>
      </w:r>
    </w:p>
    <w:p w14:paraId="6ADB7A6E" w14:textId="77777777" w:rsidR="00B8547B" w:rsidRDefault="007911F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0F4CB8C" w14:textId="77777777" w:rsidR="00B8547B" w:rsidRDefault="00B8547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8547B" w14:paraId="0D3526C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315775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F4F3AD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63D4F3F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1DDF49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0BCD6F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7DB7D23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A01FFF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86E99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1BA3671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09C5F5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FC0046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5E50F2B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B64873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0649FA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48E8687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7CD3F6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DC7103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0FF7B49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FC780C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961D87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1681A23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D7B1BD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CA71EE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639AB6C" w14:textId="77777777" w:rsidR="00B8547B" w:rsidRDefault="00B8547B">
      <w:pPr>
        <w:sectPr w:rsidR="00B8547B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8547B" w14:paraId="03B00B1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71F69E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F07EE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3A6D5E4" w14:textId="77777777" w:rsidR="00B8547B" w:rsidRDefault="007911F8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8547B" w14:paraId="4E29AAE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683F75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5724BF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4A9D5A7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8E1F89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5C8669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4CC4D63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A44580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0AF0CD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630EDD1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5BE656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A03499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7C977EE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44EA50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DDDDED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362FB20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ED1BEB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54EDB2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4BAC833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CCE997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2A3126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01633BE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323A3B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F0C932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8547B" w14:paraId="7FD7667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FD3A32" w14:textId="77777777" w:rsidR="00B8547B" w:rsidRDefault="007911F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AE7BFD" w14:textId="77777777" w:rsidR="00B8547B" w:rsidRDefault="00B8547B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58296A3" w14:textId="77777777" w:rsidR="00B8547B" w:rsidRDefault="007911F8">
      <w:pPr>
        <w:spacing w:after="20" w:line="240" w:lineRule="exact"/>
      </w:pPr>
      <w:r>
        <w:t xml:space="preserve"> </w:t>
      </w:r>
    </w:p>
    <w:p w14:paraId="7DD98FB4" w14:textId="77777777" w:rsidR="00B8547B" w:rsidRDefault="007911F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E6AD7D7" w14:textId="77777777" w:rsidR="00B8547B" w:rsidRDefault="00B8547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8547B" w14:paraId="746035F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718DE" w14:textId="3ABDA835" w:rsidR="00B8547B" w:rsidRDefault="001F153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FEDB8BA" wp14:editId="0F152F20">
                  <wp:extent cx="152400" cy="152400"/>
                  <wp:effectExtent l="0" t="0" r="0" b="0"/>
                  <wp:docPr id="1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1B43F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CA62F" w14:textId="77777777" w:rsidR="00B8547B" w:rsidRDefault="007911F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2A03E761" w14:textId="77777777" w:rsidR="00B8547B" w:rsidRDefault="007911F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8547B" w14:paraId="608DB6B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03E31" w14:textId="38243CCA" w:rsidR="00B8547B" w:rsidRDefault="001F153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DD4A33F" wp14:editId="63225BAF">
                  <wp:extent cx="152400" cy="152400"/>
                  <wp:effectExtent l="0" t="0" r="0" b="0"/>
                  <wp:docPr id="19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EC25B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2EDE9" w14:textId="77777777" w:rsidR="00B8547B" w:rsidRDefault="007911F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B8547B" w14:paraId="32F0132A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89295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C25C2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17631" w14:textId="77777777" w:rsidR="00B8547B" w:rsidRDefault="00B8547B"/>
        </w:tc>
      </w:tr>
    </w:tbl>
    <w:p w14:paraId="3F1BF22C" w14:textId="77777777" w:rsidR="00B8547B" w:rsidRDefault="00B8547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E265981" w14:textId="77777777" w:rsidR="00B8547B" w:rsidRDefault="007911F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CCP s'appliquent.</w:t>
      </w:r>
    </w:p>
    <w:p w14:paraId="10446356" w14:textId="77777777" w:rsidR="00B8547B" w:rsidRDefault="007911F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11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Nomenclature(s)</w:t>
      </w:r>
      <w:bookmarkEnd w:id="19"/>
    </w:p>
    <w:p w14:paraId="2AA399EF" w14:textId="77777777" w:rsidR="00B8547B" w:rsidRDefault="007911F8">
      <w:pPr>
        <w:spacing w:line="60" w:lineRule="exact"/>
        <w:rPr>
          <w:sz w:val="6"/>
        </w:rPr>
      </w:pPr>
      <w:r>
        <w:t xml:space="preserve"> </w:t>
      </w:r>
    </w:p>
    <w:p w14:paraId="6155286F" w14:textId="77777777" w:rsidR="00B8547B" w:rsidRDefault="007911F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1AFD1686" w14:textId="77777777" w:rsidR="00B8547B" w:rsidRDefault="00B8547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B8547B" w14:paraId="1705E240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5D13E" w14:textId="77777777" w:rsidR="00B8547B" w:rsidRDefault="007911F8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92B10" w14:textId="77777777" w:rsidR="00B8547B" w:rsidRDefault="007911F8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B8547B" w14:paraId="55311698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C57822" w14:textId="77777777" w:rsidR="00B8547B" w:rsidRDefault="007911F8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55520000-1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E83BF" w14:textId="77777777" w:rsidR="00B8547B" w:rsidRDefault="007911F8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traiteur</w:t>
            </w:r>
          </w:p>
        </w:tc>
      </w:tr>
    </w:tbl>
    <w:p w14:paraId="573CA7C0" w14:textId="77777777" w:rsidR="00B8547B" w:rsidRDefault="007911F8">
      <w:pPr>
        <w:spacing w:line="220" w:lineRule="exact"/>
        <w:rPr>
          <w:sz w:val="22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B8547B" w14:paraId="3291666A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C451E" w14:textId="77777777" w:rsidR="00B8547B" w:rsidRDefault="007911F8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47DF9" w14:textId="77777777" w:rsidR="00B8547B" w:rsidRDefault="007911F8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B8547B" w14:paraId="4E2CD2A0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12C9C0" w14:textId="77777777" w:rsidR="00B8547B" w:rsidRDefault="007911F8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55520000-1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28B09" w14:textId="77777777" w:rsidR="00B8547B" w:rsidRDefault="007911F8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traiteur</w:t>
            </w:r>
          </w:p>
        </w:tc>
      </w:tr>
    </w:tbl>
    <w:p w14:paraId="289935B8" w14:textId="77777777" w:rsidR="00B8547B" w:rsidRDefault="00B8547B">
      <w:pPr>
        <w:sectPr w:rsidR="00B8547B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18AE9569" w14:textId="77777777" w:rsidR="00B8547B" w:rsidRDefault="007911F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14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8 - Signature</w:t>
      </w:r>
      <w:bookmarkEnd w:id="21"/>
    </w:p>
    <w:p w14:paraId="7CA68E25" w14:textId="77777777" w:rsidR="00B8547B" w:rsidRDefault="007911F8">
      <w:pPr>
        <w:spacing w:line="60" w:lineRule="exact"/>
        <w:rPr>
          <w:sz w:val="6"/>
        </w:rPr>
      </w:pPr>
      <w:r>
        <w:t xml:space="preserve"> </w:t>
      </w:r>
    </w:p>
    <w:p w14:paraId="1CA819B4" w14:textId="77777777" w:rsidR="00B8547B" w:rsidRDefault="00B8547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7EED665" w14:textId="77777777" w:rsidR="00B8547B" w:rsidRDefault="007911F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20A3CFE3" w14:textId="77777777" w:rsidR="00B8547B" w:rsidRDefault="00B8547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76B0038" w14:textId="77777777" w:rsidR="00B8547B" w:rsidRDefault="007911F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EF44C7E" w14:textId="77777777" w:rsidR="00B8547B" w:rsidRDefault="00B8547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D276A0C" w14:textId="77777777" w:rsidR="00B8547B" w:rsidRDefault="007911F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5C1C13F7" w14:textId="77777777" w:rsidR="00B8547B" w:rsidRDefault="00B8547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C36E11E" w14:textId="77777777" w:rsidR="00B8547B" w:rsidRDefault="007911F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20671571" w14:textId="77777777" w:rsidR="00B8547B" w:rsidRDefault="007911F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DAE45DA" w14:textId="77777777" w:rsidR="00B8547B" w:rsidRDefault="007911F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1BA7FB5" w14:textId="77777777" w:rsidR="00B8547B" w:rsidRDefault="00B854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AC20F7B" w14:textId="77777777" w:rsidR="00B8547B" w:rsidRDefault="007911F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41D8BB86" w14:textId="77777777" w:rsidR="00B8547B" w:rsidRDefault="00B854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29ED55A" w14:textId="77777777" w:rsidR="00B8547B" w:rsidRDefault="00B854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26BB716" w14:textId="77777777" w:rsidR="00B8547B" w:rsidRDefault="00B854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95B9538" w14:textId="77777777" w:rsidR="00B8547B" w:rsidRDefault="00B854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9785118" w14:textId="77777777" w:rsidR="00B8547B" w:rsidRDefault="00B854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7CBF80E" w14:textId="77777777" w:rsidR="00B8547B" w:rsidRDefault="00B8547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6F83854" w14:textId="77777777" w:rsidR="00B8547B" w:rsidRDefault="007911F8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5B95E979" w14:textId="77777777" w:rsidR="00B8547B" w:rsidRDefault="007911F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212AA392" w14:textId="77777777" w:rsidR="00B8547B" w:rsidRDefault="00B8547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BD1DEFE" w14:textId="77777777" w:rsidR="00B8547B" w:rsidRDefault="007911F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3D64B700" w14:textId="77777777" w:rsidR="00B8547B" w:rsidRDefault="007911F8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765BA34" w14:textId="77777777" w:rsidR="00D03AA3" w:rsidRDefault="00D03AA3" w:rsidP="00D03AA3">
      <w:pPr>
        <w:pStyle w:val="style1010"/>
        <w:spacing w:line="232" w:lineRule="exact"/>
        <w:ind w:right="20"/>
        <w:jc w:val="center"/>
        <w:rPr>
          <w:color w:val="000000"/>
          <w:highlight w:val="yellow"/>
          <w:lang w:val="fr-FR"/>
        </w:rPr>
      </w:pPr>
      <w:r>
        <w:rPr>
          <w:color w:val="000000"/>
          <w:lang w:val="fr-FR"/>
        </w:rPr>
        <w:t>Signature du représentant du pouvoir adjudicateur, habilité par la décision en date du 1</w:t>
      </w:r>
      <w:r w:rsidRPr="004E6DB9">
        <w:rPr>
          <w:color w:val="000000"/>
          <w:vertAlign w:val="superscript"/>
          <w:lang w:val="fr-FR"/>
        </w:rPr>
        <w:t>er</w:t>
      </w:r>
      <w:r>
        <w:rPr>
          <w:color w:val="000000"/>
          <w:lang w:val="fr-FR"/>
        </w:rPr>
        <w:t xml:space="preserve"> septembre 2021,</w:t>
      </w:r>
    </w:p>
    <w:p w14:paraId="04A521C1" w14:textId="77777777" w:rsidR="00D03AA3" w:rsidRDefault="00D03AA3" w:rsidP="00D03AA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E0C99D1" w14:textId="77777777" w:rsidR="00D03AA3" w:rsidRDefault="00D03AA3" w:rsidP="00D03AA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Xavier Château </w:t>
      </w:r>
    </w:p>
    <w:p w14:paraId="5475C350" w14:textId="77777777" w:rsidR="00D03AA3" w:rsidRDefault="00D03AA3" w:rsidP="00D03AA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Président d’AMTalents</w:t>
      </w:r>
    </w:p>
    <w:p w14:paraId="49E5212F" w14:textId="77777777" w:rsidR="00B8547B" w:rsidRDefault="00B8547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636E25C" w14:textId="77777777" w:rsidR="00B8547B" w:rsidRDefault="007911F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3296DEE8" w14:textId="77777777" w:rsidR="00B8547B" w:rsidRDefault="00B8547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0F22AF1" w14:textId="77777777" w:rsidR="00B8547B" w:rsidRDefault="007911F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8547B" w14:paraId="2D86102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65663" w14:textId="381032E4" w:rsidR="00B8547B" w:rsidRDefault="001F153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1875C1D" wp14:editId="7254BE2A">
                  <wp:extent cx="152400" cy="152400"/>
                  <wp:effectExtent l="0" t="0" r="0" b="0"/>
                  <wp:docPr id="20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CF0F4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48413" w14:textId="77777777" w:rsidR="00B8547B" w:rsidRDefault="007911F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07CBB908" w14:textId="77777777" w:rsidR="00B8547B" w:rsidRDefault="007911F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8547B" w14:paraId="2AD6E65C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623AD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35B38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F561A" w14:textId="77777777" w:rsidR="00B8547B" w:rsidRDefault="00B8547B"/>
        </w:tc>
      </w:tr>
    </w:tbl>
    <w:p w14:paraId="115012C5" w14:textId="77777777" w:rsidR="00B8547B" w:rsidRDefault="007911F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8547B" w14:paraId="2CBC651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CBDA6" w14:textId="17D15C1C" w:rsidR="00B8547B" w:rsidRDefault="001F153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0E58F2A" wp14:editId="703AB8D3">
                  <wp:extent cx="152400" cy="152400"/>
                  <wp:effectExtent l="0" t="0" r="0" b="0"/>
                  <wp:docPr id="21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457FA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00762" w14:textId="77777777" w:rsidR="00B8547B" w:rsidRDefault="007911F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0EC81438" w14:textId="77777777" w:rsidR="00B8547B" w:rsidRDefault="007911F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8547B" w14:paraId="383514E6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FC8EC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BF934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3EFD7" w14:textId="77777777" w:rsidR="00B8547B" w:rsidRDefault="00B8547B"/>
        </w:tc>
      </w:tr>
    </w:tbl>
    <w:p w14:paraId="676F96E4" w14:textId="77777777" w:rsidR="00B8547B" w:rsidRDefault="007911F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8547B" w14:paraId="6902A9A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C92C7" w14:textId="723F04C2" w:rsidR="00B8547B" w:rsidRDefault="001F153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1B214CC" wp14:editId="24191B74">
                  <wp:extent cx="152400" cy="152400"/>
                  <wp:effectExtent l="0" t="0" r="0" b="0"/>
                  <wp:docPr id="22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7AFFC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752A1" w14:textId="77777777" w:rsidR="00B8547B" w:rsidRDefault="007911F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5339BC89" w14:textId="77777777" w:rsidR="00B8547B" w:rsidRDefault="007911F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8547B" w14:paraId="31913881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2B233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B1C28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3E4E7" w14:textId="77777777" w:rsidR="00B8547B" w:rsidRDefault="00B8547B"/>
        </w:tc>
      </w:tr>
    </w:tbl>
    <w:p w14:paraId="2B317B64" w14:textId="77777777" w:rsidR="00B8547B" w:rsidRDefault="007911F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8547B" w14:paraId="472862C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76C98" w14:textId="071D6D5B" w:rsidR="00B8547B" w:rsidRDefault="001F153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7D4CE71" wp14:editId="65479B4B">
                  <wp:extent cx="152400" cy="152400"/>
                  <wp:effectExtent l="0" t="0" r="0" b="0"/>
                  <wp:docPr id="2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DBEB6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A2E7F" w14:textId="77777777" w:rsidR="00B8547B" w:rsidRDefault="007911F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7896AAEE" w14:textId="77777777" w:rsidR="00B8547B" w:rsidRDefault="007911F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lastRenderedPageBreak/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8547B" w14:paraId="6EB06EB9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21893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5A6A8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73A33" w14:textId="77777777" w:rsidR="00B8547B" w:rsidRDefault="00B8547B"/>
        </w:tc>
      </w:tr>
    </w:tbl>
    <w:p w14:paraId="019491E4" w14:textId="77777777" w:rsidR="00B8547B" w:rsidRDefault="00B8547B">
      <w:pPr>
        <w:sectPr w:rsidR="00B8547B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p w14:paraId="3BAD93D9" w14:textId="77777777" w:rsidR="00B8547B" w:rsidRDefault="007911F8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8547B" w14:paraId="68849CB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DB245" w14:textId="312494D0" w:rsidR="00B8547B" w:rsidRDefault="001F153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A00BA77" wp14:editId="5DFC3FB3">
                  <wp:extent cx="152400" cy="152400"/>
                  <wp:effectExtent l="0" t="0" r="0" b="0"/>
                  <wp:docPr id="24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CB61D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36775" w14:textId="77777777" w:rsidR="00B8547B" w:rsidRDefault="007911F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B8547B" w14:paraId="2C9C5D1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CEE93" w14:textId="776A1621" w:rsidR="00B8547B" w:rsidRDefault="001F153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8FE32E9" wp14:editId="699AEC5A">
                  <wp:extent cx="152400" cy="152400"/>
                  <wp:effectExtent l="0" t="0" r="0" b="0"/>
                  <wp:docPr id="25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94BED" w14:textId="77777777" w:rsidR="00B8547B" w:rsidRDefault="00B8547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2AABA" w14:textId="77777777" w:rsidR="00B8547B" w:rsidRDefault="007911F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05AB1132" w14:textId="77777777" w:rsidR="00B8547B" w:rsidRDefault="007911F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0EBF719A" w14:textId="77777777" w:rsidR="00B8547B" w:rsidRDefault="007911F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6175CA87" w14:textId="77777777" w:rsidR="00B8547B" w:rsidRDefault="00B8547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EE795F9" w14:textId="77777777" w:rsidR="00B8547B" w:rsidRDefault="007911F8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B8547B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1571781B" w14:textId="77777777" w:rsidR="00B8547B" w:rsidRDefault="007911F8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-CT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3"/>
    </w:p>
    <w:p w14:paraId="3D196705" w14:textId="77777777" w:rsidR="00B8547B" w:rsidRDefault="007911F8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B8547B" w14:paraId="174FB740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20209" w14:textId="77777777" w:rsidR="00B8547B" w:rsidRDefault="007911F8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4D73C" w14:textId="77777777" w:rsidR="00B8547B" w:rsidRDefault="007911F8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1C29B" w14:textId="77777777" w:rsidR="00B8547B" w:rsidRDefault="007911F8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39BCA" w14:textId="77777777" w:rsidR="00B8547B" w:rsidRDefault="007911F8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4A6C41F0" w14:textId="77777777" w:rsidR="00B8547B" w:rsidRDefault="007911F8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A7ED0" w14:textId="77777777" w:rsidR="00B8547B" w:rsidRDefault="007911F8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B8547B" w14:paraId="5AB8B69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35C2E0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1820727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4596612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4AD809B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F2B7966" w14:textId="77777777" w:rsidR="00B8547B" w:rsidRDefault="00B8547B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D15A6" w14:textId="77777777" w:rsidR="00B8547B" w:rsidRDefault="00B8547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9441BE" w14:textId="77777777" w:rsidR="00B8547B" w:rsidRDefault="00B8547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AAF7F5" w14:textId="77777777" w:rsidR="00B8547B" w:rsidRDefault="00B8547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F734FD" w14:textId="77777777" w:rsidR="00B8547B" w:rsidRDefault="00B8547B"/>
        </w:tc>
      </w:tr>
      <w:tr w:rsidR="00B8547B" w14:paraId="570593F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168D0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75EE8FA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F1C8A93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4FCF560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75E6B1F" w14:textId="77777777" w:rsidR="00B8547B" w:rsidRDefault="00B8547B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4058DA" w14:textId="77777777" w:rsidR="00B8547B" w:rsidRDefault="00B8547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9DA62B" w14:textId="77777777" w:rsidR="00B8547B" w:rsidRDefault="00B8547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FCACF0" w14:textId="77777777" w:rsidR="00B8547B" w:rsidRDefault="00B8547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8373FE" w14:textId="77777777" w:rsidR="00B8547B" w:rsidRDefault="00B8547B"/>
        </w:tc>
      </w:tr>
      <w:tr w:rsidR="00B8547B" w14:paraId="1AEB739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0A4985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1B31E2E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F997A4A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DF54FD6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704A540" w14:textId="77777777" w:rsidR="00B8547B" w:rsidRDefault="00B8547B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44604A" w14:textId="77777777" w:rsidR="00B8547B" w:rsidRDefault="00B8547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2EE122" w14:textId="77777777" w:rsidR="00B8547B" w:rsidRDefault="00B8547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7F9E8E" w14:textId="77777777" w:rsidR="00B8547B" w:rsidRDefault="00B8547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F2992E" w14:textId="77777777" w:rsidR="00B8547B" w:rsidRDefault="00B8547B"/>
        </w:tc>
      </w:tr>
      <w:tr w:rsidR="00B8547B" w14:paraId="3808354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BF628B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A3448C9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2D91C24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E1951BE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C61B67F" w14:textId="77777777" w:rsidR="00B8547B" w:rsidRDefault="00B8547B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A30320" w14:textId="77777777" w:rsidR="00B8547B" w:rsidRDefault="00B8547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BBA610" w14:textId="77777777" w:rsidR="00B8547B" w:rsidRDefault="00B8547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DE7992" w14:textId="77777777" w:rsidR="00B8547B" w:rsidRDefault="00B8547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EAB400" w14:textId="77777777" w:rsidR="00B8547B" w:rsidRDefault="00B8547B"/>
        </w:tc>
      </w:tr>
      <w:tr w:rsidR="00B8547B" w14:paraId="552EC71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F18186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502AE26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2DFB1AE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AB0642A" w14:textId="77777777" w:rsidR="00B8547B" w:rsidRDefault="007911F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BFF4DCA" w14:textId="77777777" w:rsidR="00B8547B" w:rsidRDefault="00B8547B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81080" w14:textId="77777777" w:rsidR="00B8547B" w:rsidRDefault="00B8547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7E01B3" w14:textId="77777777" w:rsidR="00B8547B" w:rsidRDefault="00B8547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140BF7" w14:textId="77777777" w:rsidR="00B8547B" w:rsidRDefault="00B8547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1BD7B2" w14:textId="77777777" w:rsidR="00B8547B" w:rsidRDefault="00B8547B"/>
        </w:tc>
      </w:tr>
      <w:tr w:rsidR="00B8547B" w14:paraId="729BBBA8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99A29C" w14:textId="77777777" w:rsidR="00B8547B" w:rsidRDefault="00B8547B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003D45" w14:textId="77777777" w:rsidR="00B8547B" w:rsidRDefault="007911F8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3B70FD" w14:textId="77777777" w:rsidR="00B8547B" w:rsidRDefault="00B8547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6A431E" w14:textId="77777777" w:rsidR="00B8547B" w:rsidRDefault="00B8547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DD25A" w14:textId="77777777" w:rsidR="00B8547B" w:rsidRDefault="00B8547B"/>
        </w:tc>
      </w:tr>
    </w:tbl>
    <w:p w14:paraId="5B7B0AA0" w14:textId="77777777" w:rsidR="00B8547B" w:rsidRDefault="00B8547B"/>
    <w:sectPr w:rsidR="00B8547B">
      <w:footerReference w:type="default" r:id="rId23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74C38" w14:textId="77777777" w:rsidR="00B7431E" w:rsidRDefault="00B7431E">
      <w:r>
        <w:separator/>
      </w:r>
    </w:p>
  </w:endnote>
  <w:endnote w:type="continuationSeparator" w:id="0">
    <w:p w14:paraId="3DBEF4D3" w14:textId="77777777" w:rsidR="00B7431E" w:rsidRDefault="00B74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75B10" w14:textId="77777777" w:rsidR="00B8547B" w:rsidRDefault="00B8547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8547B" w14:paraId="77E4296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1ED27FD" w14:textId="77777777" w:rsidR="00B8547B" w:rsidRDefault="007911F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DG26.11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223F112" w14:textId="77777777" w:rsidR="00B8547B" w:rsidRDefault="007911F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49BA2" w14:textId="77777777" w:rsidR="00B8547B" w:rsidRDefault="007911F8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1A338DE4" w14:textId="77777777" w:rsidR="00B8547B" w:rsidRDefault="00B8547B">
    <w:pPr>
      <w:spacing w:after="160" w:line="240" w:lineRule="exact"/>
    </w:pPr>
  </w:p>
  <w:p w14:paraId="46D716DB" w14:textId="77777777" w:rsidR="00B8547B" w:rsidRDefault="00B8547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8547B" w14:paraId="0C15BEE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4949DC9" w14:textId="77777777" w:rsidR="00B8547B" w:rsidRDefault="007911F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DG26.11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475F3C6" w14:textId="77777777" w:rsidR="00B8547B" w:rsidRDefault="007911F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83EC7" w14:textId="77777777" w:rsidR="00B8547B" w:rsidRDefault="00B8547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8547B" w14:paraId="70EAD9B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ACD2DF0" w14:textId="77777777" w:rsidR="00B8547B" w:rsidRDefault="007911F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DG26.11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C681B43" w14:textId="77777777" w:rsidR="00B8547B" w:rsidRDefault="007911F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9ADBD" w14:textId="77777777" w:rsidR="00B8547B" w:rsidRDefault="007911F8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4B2AFD8E" w14:textId="77777777" w:rsidR="00B8547B" w:rsidRDefault="00B8547B">
    <w:pPr>
      <w:spacing w:after="160" w:line="240" w:lineRule="exact"/>
    </w:pPr>
  </w:p>
  <w:p w14:paraId="4B4E1EE1" w14:textId="77777777" w:rsidR="00B8547B" w:rsidRDefault="00B8547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8547B" w14:paraId="7F111F1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F0385F8" w14:textId="77777777" w:rsidR="00B8547B" w:rsidRDefault="007911F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DG26.11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537219C" w14:textId="77777777" w:rsidR="00B8547B" w:rsidRDefault="007911F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7015F" w14:textId="77777777" w:rsidR="00B8547B" w:rsidRDefault="007911F8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76AC870E" w14:textId="77777777" w:rsidR="00B8547B" w:rsidRDefault="00B8547B">
    <w:pPr>
      <w:spacing w:after="160" w:line="240" w:lineRule="exact"/>
    </w:pPr>
  </w:p>
  <w:p w14:paraId="53C6135B" w14:textId="77777777" w:rsidR="00B8547B" w:rsidRDefault="00B8547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8547B" w14:paraId="2B4B5D1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0E159DB" w14:textId="77777777" w:rsidR="00B8547B" w:rsidRDefault="007911F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DG26.11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041118F" w14:textId="77777777" w:rsidR="00B8547B" w:rsidRDefault="007911F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7AC06" w14:textId="77777777" w:rsidR="00B8547B" w:rsidRDefault="007911F8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4A2F5379" w14:textId="77777777" w:rsidR="00B8547B" w:rsidRDefault="00B8547B">
    <w:pPr>
      <w:spacing w:after="160" w:line="240" w:lineRule="exact"/>
    </w:pPr>
  </w:p>
  <w:p w14:paraId="14A21503" w14:textId="77777777" w:rsidR="00B8547B" w:rsidRDefault="00B8547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8547B" w14:paraId="47D1A44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90CD594" w14:textId="77777777" w:rsidR="00B8547B" w:rsidRDefault="007911F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DG26.11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C6A5F29" w14:textId="77777777" w:rsidR="00B8547B" w:rsidRDefault="007911F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B8547B" w14:paraId="32B5B25E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22BE514" w14:textId="77777777" w:rsidR="00B8547B" w:rsidRDefault="007911F8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DG26.11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90011C0" w14:textId="77777777" w:rsidR="00B8547B" w:rsidRDefault="007911F8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E8058" w14:textId="77777777" w:rsidR="00B7431E" w:rsidRDefault="00B7431E">
      <w:r>
        <w:separator/>
      </w:r>
    </w:p>
  </w:footnote>
  <w:footnote w:type="continuationSeparator" w:id="0">
    <w:p w14:paraId="68C13E79" w14:textId="77777777" w:rsidR="00B7431E" w:rsidRDefault="00B743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47B"/>
    <w:rsid w:val="000623F9"/>
    <w:rsid w:val="000A5684"/>
    <w:rsid w:val="001572B7"/>
    <w:rsid w:val="001F153F"/>
    <w:rsid w:val="00314374"/>
    <w:rsid w:val="006C117D"/>
    <w:rsid w:val="00754AD0"/>
    <w:rsid w:val="007911F8"/>
    <w:rsid w:val="00852E96"/>
    <w:rsid w:val="009E08CD"/>
    <w:rsid w:val="00B7431E"/>
    <w:rsid w:val="00B8547B"/>
    <w:rsid w:val="00D03AA3"/>
    <w:rsid w:val="00D30F94"/>
    <w:rsid w:val="00D42384"/>
    <w:rsid w:val="00E332FA"/>
    <w:rsid w:val="00EF0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8D83B3"/>
  <w15:docId w15:val="{3A879304-DDF2-45F5-8E20-8CCE251D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7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1439</Words>
  <Characters>7832</Characters>
  <Application>Microsoft Office Word</Application>
  <DocSecurity>0</DocSecurity>
  <Lines>195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IFEBE-KABWASA Diane</dc:creator>
  <cp:lastModifiedBy>IFEBE-KABWASA Diane</cp:lastModifiedBy>
  <cp:revision>8</cp:revision>
  <dcterms:created xsi:type="dcterms:W3CDTF">2026-01-15T17:02:00Z</dcterms:created>
  <dcterms:modified xsi:type="dcterms:W3CDTF">2026-01-23T11:48:00Z</dcterms:modified>
</cp:coreProperties>
</file>